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EEAD" w14:textId="77777777" w:rsidR="00B922C3" w:rsidRDefault="00B922C3" w:rsidP="00D64976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0139266E" w14:textId="77777777" w:rsidR="00527629" w:rsidRDefault="00527629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2B26F80D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7C23EF">
        <w:rPr>
          <w:rFonts w:ascii="Arial" w:hAnsi="Arial"/>
          <w:b/>
          <w:sz w:val="20"/>
          <w:szCs w:val="24"/>
        </w:rPr>
        <w:t>5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357E55CE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 xml:space="preserve">IZJAVE </w:t>
      </w:r>
      <w:r w:rsidR="00411319">
        <w:rPr>
          <w:rFonts w:ascii="Arial" w:hAnsi="Arial" w:cs="Arial"/>
          <w:b/>
          <w:sz w:val="20"/>
          <w:szCs w:val="20"/>
        </w:rPr>
        <w:t>DRUGIH GOSPORADRSKIH SUBJEKTOV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76D69321" w14:textId="77777777" w:rsidR="00527629" w:rsidRDefault="00527629" w:rsidP="0087151E">
      <w:pPr>
        <w:rPr>
          <w:rFonts w:ascii="Arial" w:hAnsi="Arial" w:cs="Arial"/>
          <w:sz w:val="20"/>
          <w:szCs w:val="20"/>
        </w:rPr>
      </w:pPr>
    </w:p>
    <w:p w14:paraId="3AE234B1" w14:textId="1BB9385C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411319">
        <w:rPr>
          <w:rFonts w:ascii="Arial" w:hAnsi="Arial" w:cs="Arial"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6FCCB7E4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</w:t>
      </w:r>
      <w:r w:rsidR="00411319">
        <w:rPr>
          <w:rFonts w:ascii="Arial" w:hAnsi="Arial" w:cs="Arial"/>
          <w:sz w:val="20"/>
          <w:szCs w:val="20"/>
        </w:rPr>
        <w:t xml:space="preserve"> 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38ECE897" w:rsidR="00B12A54" w:rsidRPr="00DA63DB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 xml:space="preserve">ot </w:t>
      </w:r>
      <w:r w:rsidR="00411319">
        <w:rPr>
          <w:rFonts w:ascii="Arial" w:hAnsi="Arial" w:cs="Arial"/>
          <w:sz w:val="20"/>
          <w:szCs w:val="20"/>
        </w:rPr>
        <w:t>gospodarski subjekt na katerega zmogljivosti se ponudnik sklicuje</w:t>
      </w:r>
      <w:r w:rsidR="00C57494">
        <w:rPr>
          <w:rFonts w:ascii="Arial" w:hAnsi="Arial" w:cs="Arial"/>
          <w:sz w:val="20"/>
          <w:szCs w:val="20"/>
        </w:rPr>
        <w:t xml:space="preserve"> na javnem naročilu št</w:t>
      </w:r>
      <w:r w:rsidR="00C57494" w:rsidRPr="00014F18">
        <w:rPr>
          <w:rFonts w:ascii="Arial" w:hAnsi="Arial" w:cs="Arial"/>
          <w:sz w:val="20"/>
          <w:szCs w:val="20"/>
        </w:rPr>
        <w:t>. 430-</w:t>
      </w:r>
      <w:r w:rsidR="006D19AA">
        <w:rPr>
          <w:rFonts w:ascii="Arial" w:hAnsi="Arial" w:cs="Arial"/>
          <w:sz w:val="20"/>
          <w:szCs w:val="20"/>
        </w:rPr>
        <w:t xml:space="preserve">31/2024 </w:t>
      </w:r>
      <w:r w:rsidR="001A65CB" w:rsidRPr="00014F18">
        <w:rPr>
          <w:rFonts w:ascii="Arial" w:hAnsi="Arial" w:cs="Arial"/>
          <w:sz w:val="20"/>
          <w:szCs w:val="20"/>
        </w:rPr>
        <w:t xml:space="preserve">za </w:t>
      </w:r>
      <w:r w:rsidR="00C57494" w:rsidRPr="00014F18">
        <w:rPr>
          <w:rFonts w:ascii="Arial" w:hAnsi="Arial" w:cs="Arial"/>
          <w:sz w:val="20"/>
          <w:szCs w:val="20"/>
        </w:rPr>
        <w:t>»</w:t>
      </w:r>
      <w:bookmarkStart w:id="2" w:name="_Hlk115768139"/>
      <w:r w:rsidR="007C23EF">
        <w:rPr>
          <w:rFonts w:ascii="Arial" w:hAnsi="Arial" w:cs="Arial"/>
          <w:sz w:val="20"/>
          <w:szCs w:val="20"/>
          <w:lang w:eastAsia="en-US"/>
        </w:rPr>
        <w:t>V</w:t>
      </w:r>
      <w:r w:rsidR="007C23EF" w:rsidRPr="009A1738">
        <w:rPr>
          <w:rFonts w:ascii="Arial" w:hAnsi="Arial" w:cs="Arial"/>
          <w:sz w:val="20"/>
          <w:szCs w:val="20"/>
          <w:lang w:eastAsia="en-US"/>
        </w:rPr>
        <w:t>arovanj</w:t>
      </w:r>
      <w:r w:rsidR="002E412C">
        <w:rPr>
          <w:rFonts w:ascii="Arial" w:hAnsi="Arial" w:cs="Arial"/>
          <w:sz w:val="20"/>
          <w:szCs w:val="20"/>
          <w:lang w:eastAsia="en-US"/>
        </w:rPr>
        <w:t>e</w:t>
      </w:r>
      <w:r w:rsidR="007C23EF" w:rsidRPr="009A1738">
        <w:rPr>
          <w:rFonts w:ascii="Arial" w:hAnsi="Arial" w:cs="Arial"/>
          <w:sz w:val="20"/>
          <w:szCs w:val="20"/>
          <w:lang w:eastAsia="en-US"/>
        </w:rPr>
        <w:t xml:space="preserve"> objektov, ljudi in premoženja v nastanitvenem objektu namenjenem mladoletnikom </w:t>
      </w:r>
      <w:r w:rsidR="007C23EF" w:rsidRPr="006E25AC">
        <w:rPr>
          <w:rFonts w:ascii="Arial" w:hAnsi="Arial" w:cs="Arial"/>
          <w:sz w:val="20"/>
          <w:szCs w:val="20"/>
          <w:lang w:eastAsia="en-US"/>
        </w:rPr>
        <w:t>v Postojni</w:t>
      </w:r>
      <w:r w:rsidR="007C23EF" w:rsidRPr="006E25AC" w:rsidDel="00BB7B3B">
        <w:rPr>
          <w:rFonts w:ascii="Arial" w:hAnsi="Arial"/>
          <w:sz w:val="20"/>
          <w:lang w:eastAsia="en-US"/>
        </w:rPr>
        <w:t xml:space="preserve"> </w:t>
      </w:r>
      <w:bookmarkEnd w:id="2"/>
      <w:r w:rsidR="00C57494" w:rsidRPr="006E25AC">
        <w:rPr>
          <w:rFonts w:ascii="Arial" w:hAnsi="Arial"/>
          <w:sz w:val="20"/>
          <w:lang w:eastAsia="en-US"/>
        </w:rPr>
        <w:t>«</w:t>
      </w:r>
      <w:r w:rsidR="00C57494" w:rsidRPr="00DA63DB">
        <w:rPr>
          <w:rFonts w:ascii="Arial" w:hAnsi="Arial"/>
          <w:sz w:val="20"/>
          <w:lang w:eastAsia="en-US"/>
        </w:rPr>
        <w:t xml:space="preserve"> s ponudnikom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75DBCF17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43E91AFB" w14:textId="73A3C77D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3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4" w:name="_Hlk149287447"/>
      <w:bookmarkEnd w:id="3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60BCF203" w14:textId="77777777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4"/>
    <w:p w14:paraId="4AC4E60C" w14:textId="2C4AE5DF" w:rsidR="000A3CF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 w:rsidR="006D19AA"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 w:rsidR="004C7E72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 (</w:t>
      </w:r>
      <w:r w:rsidR="001A65CB"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43DF331C" w14:textId="64B88ED0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BB302" w14:textId="14D8CF2E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90E6D5" w14:textId="3DF47263" w:rsidR="00B1463C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D52737" w14:textId="77777777" w:rsidR="00B1463C" w:rsidRPr="0008614F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A37062" w14:textId="4763044D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4AB847FC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1A65CB"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EBA4A60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BC433EB" w14:textId="41089FB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FA5C03D" w14:textId="34CC9B75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874B34B" w14:textId="200F0B4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C30841F" w14:textId="6C49979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E495F49" w14:textId="3FD94ED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EB31183" w14:textId="06B37BE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5E274" w14:textId="2CED4E3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6DD5D4F" w14:textId="1551595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CDC6C6A" w14:textId="5F37FF3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47B42F" w14:textId="13D82D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758D9E2" w14:textId="56ABAB83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2DF9676" w14:textId="269BE67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5E61709" w14:textId="270E95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5770DF1" w14:textId="735EDAC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FCB4E1" w14:textId="31B3DD7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C436A14" w14:textId="2149714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98BC634" w14:textId="223F73B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746D725" w14:textId="73B891F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AC47D63" w14:textId="2F0AEB8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0FB369F" w14:textId="506B46A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3E826D27" w14:textId="2CA24E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9975839" w14:textId="6E20771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E84CABF" w14:textId="7763001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C075231" w14:textId="2FE8E1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4224142" w14:textId="012E42B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6C13F3D" w14:textId="1EA3F72E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4E73DC" w14:textId="43BF71B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27AA5E5" w14:textId="563AF3F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45DB01A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5CCAC45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DFB4E04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4AAE023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97CB118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97D601F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0592ECC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5175B08" w14:textId="77777777" w:rsidR="006D19AA" w:rsidRPr="006D19AA" w:rsidRDefault="006D19AA" w:rsidP="006D19AA">
      <w:pPr>
        <w:ind w:firstLine="708"/>
        <w:rPr>
          <w:rFonts w:ascii="Arial" w:hAnsi="Arial" w:cs="Arial"/>
          <w:sz w:val="20"/>
          <w:szCs w:val="20"/>
        </w:rPr>
      </w:pPr>
    </w:p>
    <w:sectPr w:rsidR="006D19AA" w:rsidRPr="006D19A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F016" w14:textId="40CC4B53" w:rsidR="000A3CFF" w:rsidRPr="006D19AA" w:rsidRDefault="000A3CFF" w:rsidP="000A3CFF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6D19AA" w:rsidRPr="006D19AA">
      <w:rPr>
        <w:rFonts w:ascii="Arial" w:hAnsi="Arial" w:cs="Arial"/>
        <w:sz w:val="16"/>
        <w:szCs w:val="16"/>
      </w:rPr>
      <w:t>31/2024</w:t>
    </w:r>
  </w:p>
  <w:p w14:paraId="7F7D26FF" w14:textId="77777777" w:rsidR="000A3CFF" w:rsidRPr="00831D98" w:rsidRDefault="000A3CFF" w:rsidP="000A3CFF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982A" w14:textId="77777777" w:rsidR="00E426C0" w:rsidRPr="006D19AA" w:rsidRDefault="00E426C0" w:rsidP="00E426C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430-31/2024</w:t>
    </w:r>
  </w:p>
  <w:p w14:paraId="679F3B87" w14:textId="77777777" w:rsidR="00E426C0" w:rsidRPr="00831D98" w:rsidRDefault="00E426C0" w:rsidP="00E426C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58C4B7C3" w14:textId="77777777" w:rsidR="00E426C0" w:rsidRPr="00E426C0" w:rsidRDefault="00E426C0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  <w:footnote w:id="1">
    <w:p w14:paraId="3DD30321" w14:textId="76ED2A24" w:rsidR="00B51064" w:rsidRDefault="00B5106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 w:rsidR="008D1BBF">
        <w:rPr>
          <w:rFonts w:ascii="Arial" w:hAnsi="Arial" w:cs="Arial"/>
          <w:i/>
          <w:iCs/>
          <w:color w:val="000000" w:themeColor="text1"/>
          <w:sz w:val="18"/>
          <w:szCs w:val="18"/>
        </w:rPr>
        <w:t>bi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7F6AD" w14:textId="429E9CF7" w:rsidR="002E412C" w:rsidRDefault="006D19A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A9A7AE" wp14:editId="59F897E1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7B69">
      <w:rPr>
        <w:noProof/>
      </w:rPr>
      <w:drawing>
        <wp:inline distT="0" distB="0" distL="0" distR="0" wp14:anchorId="39FE6669" wp14:editId="76CCD7FA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14F18"/>
    <w:rsid w:val="000A3CFF"/>
    <w:rsid w:val="000A43C1"/>
    <w:rsid w:val="000C1C03"/>
    <w:rsid w:val="000D1EF1"/>
    <w:rsid w:val="00147BEE"/>
    <w:rsid w:val="001A65CB"/>
    <w:rsid w:val="00230EA6"/>
    <w:rsid w:val="00242F15"/>
    <w:rsid w:val="00297B69"/>
    <w:rsid w:val="002E412C"/>
    <w:rsid w:val="002F2A5A"/>
    <w:rsid w:val="00303212"/>
    <w:rsid w:val="00411319"/>
    <w:rsid w:val="00414347"/>
    <w:rsid w:val="00445A7C"/>
    <w:rsid w:val="004A00E0"/>
    <w:rsid w:val="004C7E72"/>
    <w:rsid w:val="004E4E38"/>
    <w:rsid w:val="004F179D"/>
    <w:rsid w:val="00527629"/>
    <w:rsid w:val="00626FB8"/>
    <w:rsid w:val="006A5011"/>
    <w:rsid w:val="006D19AA"/>
    <w:rsid w:val="006E25AC"/>
    <w:rsid w:val="00781173"/>
    <w:rsid w:val="007B04AA"/>
    <w:rsid w:val="007C23EF"/>
    <w:rsid w:val="00806786"/>
    <w:rsid w:val="00823B88"/>
    <w:rsid w:val="0087151E"/>
    <w:rsid w:val="008D1BBF"/>
    <w:rsid w:val="00973719"/>
    <w:rsid w:val="00A02B4F"/>
    <w:rsid w:val="00AA7A4D"/>
    <w:rsid w:val="00AE2576"/>
    <w:rsid w:val="00AF1718"/>
    <w:rsid w:val="00B12A54"/>
    <w:rsid w:val="00B1463C"/>
    <w:rsid w:val="00B51064"/>
    <w:rsid w:val="00B922C3"/>
    <w:rsid w:val="00C17397"/>
    <w:rsid w:val="00C57494"/>
    <w:rsid w:val="00CA7882"/>
    <w:rsid w:val="00D142EA"/>
    <w:rsid w:val="00D64976"/>
    <w:rsid w:val="00DA63DB"/>
    <w:rsid w:val="00DC0507"/>
    <w:rsid w:val="00DE7D92"/>
    <w:rsid w:val="00E426C0"/>
    <w:rsid w:val="00F60456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  <w:style w:type="paragraph" w:styleId="Revizija">
    <w:name w:val="Revision"/>
    <w:hidden/>
    <w:uiPriority w:val="99"/>
    <w:semiHidden/>
    <w:rsid w:val="007C23E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3</cp:revision>
  <cp:lastPrinted>2022-10-03T12:22:00Z</cp:lastPrinted>
  <dcterms:created xsi:type="dcterms:W3CDTF">2024-02-20T09:47:00Z</dcterms:created>
  <dcterms:modified xsi:type="dcterms:W3CDTF">2024-02-20T09:48:00Z</dcterms:modified>
</cp:coreProperties>
</file>